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7629A" w14:textId="77777777" w:rsidR="0009066C" w:rsidRPr="00FA2B78" w:rsidRDefault="0009066C" w:rsidP="00356A91">
      <w:pPr>
        <w:widowControl/>
        <w:suppressAutoHyphens w:val="0"/>
        <w:jc w:val="right"/>
        <w:rPr>
          <w:rStyle w:val="FontStyle75"/>
          <w:rFonts w:ascii="Arial" w:hAnsi="Arial" w:cs="Arial"/>
          <w:sz w:val="18"/>
          <w:szCs w:val="18"/>
        </w:rPr>
      </w:pPr>
      <w:r w:rsidRPr="00FA2B78">
        <w:rPr>
          <w:rStyle w:val="FontStyle75"/>
          <w:rFonts w:ascii="Arial" w:hAnsi="Arial" w:cs="Arial"/>
          <w:sz w:val="18"/>
          <w:szCs w:val="18"/>
        </w:rPr>
        <w:t xml:space="preserve">Załącznik nr </w:t>
      </w:r>
      <w:r w:rsidR="00EB707D">
        <w:rPr>
          <w:rStyle w:val="FontStyle75"/>
          <w:rFonts w:ascii="Arial" w:hAnsi="Arial" w:cs="Arial"/>
          <w:sz w:val="18"/>
          <w:szCs w:val="18"/>
        </w:rPr>
        <w:t>10</w:t>
      </w:r>
    </w:p>
    <w:p w14:paraId="016E64B9" w14:textId="780A4DDF" w:rsidR="00356A91" w:rsidRPr="00FA2B78" w:rsidRDefault="00356A91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FA2B78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D922C8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FA2B78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031AB838" w14:textId="77777777" w:rsidR="00356A91" w:rsidRPr="00FA2B78" w:rsidRDefault="00356A91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3319F9DD" w14:textId="77777777" w:rsidR="0009066C" w:rsidRPr="00FA2B78" w:rsidRDefault="0009066C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</w:pPr>
      <w:r w:rsidRPr="00FA2B7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="00626D9A" w:rsidRPr="00FA2B7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konieczności</w:t>
      </w:r>
    </w:p>
    <w:p w14:paraId="06935722" w14:textId="77777777" w:rsidR="0009066C" w:rsidRPr="00FA2B78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14:paraId="5D827540" w14:textId="77777777" w:rsidR="0009066C" w:rsidRPr="00FA2B78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14:paraId="70D8FBCA" w14:textId="77777777" w:rsidR="0009066C" w:rsidRPr="00FA2B78" w:rsidRDefault="0009066C" w:rsidP="00CB0008">
      <w:pPr>
        <w:pStyle w:val="Style7"/>
        <w:widowControl/>
        <w:spacing w:before="19"/>
        <w:jc w:val="center"/>
        <w:rPr>
          <w:rStyle w:val="FontStyle75"/>
          <w:rFonts w:ascii="Arial" w:eastAsia="Lucida Sans Unicode" w:hAnsi="Arial" w:cs="Arial"/>
        </w:rPr>
      </w:pPr>
      <w:r w:rsidRPr="00FA2B78">
        <w:rPr>
          <w:rStyle w:val="FontStyle75"/>
          <w:rFonts w:ascii="Arial" w:eastAsia="Lucida Sans Unicode" w:hAnsi="Arial" w:cs="Arial"/>
        </w:rPr>
        <w:t xml:space="preserve">PROTOKÓŁ </w:t>
      </w:r>
      <w:r w:rsidR="00985123" w:rsidRPr="00FA2B78">
        <w:rPr>
          <w:rStyle w:val="FontStyle75"/>
          <w:rFonts w:ascii="Arial" w:eastAsia="Lucida Sans Unicode" w:hAnsi="Arial" w:cs="Arial"/>
        </w:rPr>
        <w:t>KONIECZNOŚCI</w:t>
      </w:r>
    </w:p>
    <w:p w14:paraId="4F406D51" w14:textId="77777777" w:rsidR="0009066C" w:rsidRPr="00FA2B78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14:paraId="75AE9CDB" w14:textId="5B3E6BDB" w:rsidR="0009066C" w:rsidRPr="00D922C8" w:rsidRDefault="00D922C8" w:rsidP="00D922C8">
      <w:pPr>
        <w:spacing w:after="240"/>
        <w:ind w:left="360"/>
        <w:jc w:val="both"/>
        <w:rPr>
          <w:rStyle w:val="FontStyle81"/>
          <w:rFonts w:ascii="Arial" w:hAnsi="Arial" w:cs="Arial"/>
        </w:rPr>
      </w:pPr>
      <w:r w:rsidRPr="00D922C8">
        <w:rPr>
          <w:rFonts w:ascii="Arial" w:hAnsi="Arial" w:cs="Arial"/>
          <w:sz w:val="22"/>
          <w:szCs w:val="22"/>
        </w:rPr>
        <w:t>„Przebudowa przyjaznego pokoju przesłuchań w budynku Sądu Rejonowego w Świebodzinie przy ul. Park Chopina 3”</w:t>
      </w:r>
    </w:p>
    <w:p w14:paraId="46C474FF" w14:textId="77777777" w:rsidR="006367BB" w:rsidRPr="00FA2B78" w:rsidRDefault="006367BB" w:rsidP="006367BB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14:paraId="79C922CA" w14:textId="77777777" w:rsidR="0009066C" w:rsidRPr="00FA2B78" w:rsidRDefault="00B67632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Zamawiający: </w:t>
      </w:r>
      <w:r w:rsidR="0009066C" w:rsidRPr="00FA2B78">
        <w:rPr>
          <w:rStyle w:val="FontStyle81"/>
          <w:rFonts w:ascii="Arial" w:hAnsi="Arial" w:cs="Arial"/>
        </w:rPr>
        <w:t>Sąd Apelacyjny w Poznaniu</w:t>
      </w:r>
    </w:p>
    <w:p w14:paraId="34489C84" w14:textId="77777777" w:rsidR="006367BB" w:rsidRPr="00FA2B78" w:rsidRDefault="006367BB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  <w:b/>
        </w:rPr>
      </w:pPr>
    </w:p>
    <w:p w14:paraId="60A9349D" w14:textId="77777777" w:rsidR="0009066C" w:rsidRPr="00FA2B78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Wykonawca: …………………………………………………………………………………………….</w:t>
      </w:r>
    </w:p>
    <w:p w14:paraId="565461DF" w14:textId="77777777" w:rsidR="006367BB" w:rsidRPr="00FA2B78" w:rsidRDefault="006367BB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14:paraId="7E3B84FF" w14:textId="77777777" w:rsidR="0009066C" w:rsidRPr="00FA2B78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Roboty realizowano na podstawie umowy nr …………… z dnia……….. </w:t>
      </w:r>
    </w:p>
    <w:p w14:paraId="4C6A146F" w14:textId="77777777" w:rsidR="00985123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Spisany w sprawie wykonywania robót:</w:t>
      </w:r>
    </w:p>
    <w:p w14:paraId="1C9ED273" w14:textId="77777777" w:rsidR="0009066C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dodatkowych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/ zamiennych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/ podobnych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</w:t>
      </w:r>
    </w:p>
    <w:p w14:paraId="13FC3D61" w14:textId="77777777" w:rsidR="0009066C" w:rsidRPr="00FA2B78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14:paraId="4ECB5D2C" w14:textId="77777777" w:rsidR="00985123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14:paraId="6AC23DE5" w14:textId="77777777" w:rsidR="001101E4" w:rsidRPr="00FA2B78" w:rsidRDefault="001101E4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14:paraId="38CD5D06" w14:textId="77777777" w:rsidR="0009066C" w:rsidRPr="00FA2B78" w:rsidRDefault="0009066C" w:rsidP="0009066C">
      <w:pPr>
        <w:pStyle w:val="Style7"/>
        <w:widowControl/>
        <w:spacing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Zamawiającego</w:t>
      </w:r>
    </w:p>
    <w:p w14:paraId="3976790F" w14:textId="77777777" w:rsidR="0009066C" w:rsidRPr="00FA2B78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14:paraId="110F120A" w14:textId="77777777" w:rsidR="0009066C" w:rsidRPr="00FA2B78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0A33B818" w14:textId="77777777" w:rsidR="0009066C" w:rsidRPr="00FA2B78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7D2A1581" w14:textId="77777777" w:rsidR="0009066C" w:rsidRPr="00FA2B78" w:rsidRDefault="0009066C" w:rsidP="0009066C">
      <w:pPr>
        <w:pStyle w:val="Style66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5287FD2F" w14:textId="77777777" w:rsidR="0009066C" w:rsidRPr="00FA2B78" w:rsidRDefault="0009066C" w:rsidP="0009066C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A2B78">
        <w:rPr>
          <w:rStyle w:val="FontStyle81"/>
          <w:rFonts w:ascii="Arial" w:hAnsi="Arial" w:cs="Arial"/>
          <w:spacing w:val="20"/>
        </w:rPr>
        <w:t>Inspektorzy Nadzoru Inwestorskiego</w:t>
      </w:r>
    </w:p>
    <w:p w14:paraId="4608CFB6" w14:textId="77777777" w:rsidR="0009066C" w:rsidRPr="00FA2B78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14:paraId="5B155893" w14:textId="77777777" w:rsidR="0009066C" w:rsidRPr="00FA2B78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5CF3E8FA" w14:textId="77777777" w:rsidR="0009066C" w:rsidRPr="00FA2B78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143D960A" w14:textId="77777777" w:rsidR="00F02EB1" w:rsidRPr="00FA2B78" w:rsidRDefault="00F02EB1" w:rsidP="00F02EB1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A2B78">
        <w:rPr>
          <w:rStyle w:val="FontStyle81"/>
          <w:rFonts w:ascii="Arial" w:hAnsi="Arial" w:cs="Arial"/>
          <w:spacing w:val="20"/>
        </w:rPr>
        <w:t>Inspektorzy Nadzoru Autorskiego</w:t>
      </w:r>
    </w:p>
    <w:p w14:paraId="19B1C198" w14:textId="77777777" w:rsidR="00F02EB1" w:rsidRPr="00FA2B78" w:rsidRDefault="00F02EB1" w:rsidP="00F02EB1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14:paraId="535CB464" w14:textId="77777777" w:rsidR="00F02EB1" w:rsidRPr="00FA2B78" w:rsidRDefault="00F02EB1" w:rsidP="00F02EB1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268147CE" w14:textId="77777777" w:rsidR="00F02EB1" w:rsidRPr="00FA2B78" w:rsidRDefault="00F02EB1" w:rsidP="00F02EB1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48AC7DC1" w14:textId="77777777" w:rsidR="0009066C" w:rsidRPr="00FA2B78" w:rsidRDefault="0009066C" w:rsidP="0009066C">
      <w:pPr>
        <w:pStyle w:val="Style7"/>
        <w:widowControl/>
        <w:spacing w:before="17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Wykonawcy:</w:t>
      </w:r>
    </w:p>
    <w:p w14:paraId="1C613FBD" w14:textId="77777777" w:rsidR="0009066C" w:rsidRPr="00FA2B78" w:rsidRDefault="0009066C" w:rsidP="0090219F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</w:r>
      <w:r w:rsidR="00985123" w:rsidRPr="00FA2B78">
        <w:rPr>
          <w:rStyle w:val="FontStyle81"/>
          <w:rFonts w:ascii="Arial" w:hAnsi="Arial" w:cs="Arial"/>
        </w:rPr>
        <w:t>…………</w:t>
      </w:r>
    </w:p>
    <w:p w14:paraId="59D6FB58" w14:textId="77777777" w:rsidR="0009066C" w:rsidRPr="00FA2B78" w:rsidRDefault="00985123" w:rsidP="0009066C">
      <w:pPr>
        <w:pStyle w:val="Style66"/>
        <w:widowControl/>
        <w:tabs>
          <w:tab w:val="left" w:leader="dot" w:pos="4291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2………………………………………………..</w:t>
      </w:r>
    </w:p>
    <w:p w14:paraId="277535F6" w14:textId="77777777" w:rsidR="0009066C" w:rsidRPr="00FA2B78" w:rsidRDefault="0009066C" w:rsidP="0009066C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</w:r>
      <w:r w:rsidR="00985123" w:rsidRPr="00FA2B78">
        <w:rPr>
          <w:rStyle w:val="FontStyle81"/>
          <w:rFonts w:ascii="Arial" w:hAnsi="Arial" w:cs="Arial"/>
        </w:rPr>
        <w:t>……….</w:t>
      </w:r>
      <w:r w:rsidRPr="00FA2B78">
        <w:rPr>
          <w:rStyle w:val="FontStyle81"/>
          <w:rFonts w:ascii="Arial" w:hAnsi="Arial" w:cs="Arial"/>
        </w:rPr>
        <w:t>..</w:t>
      </w:r>
    </w:p>
    <w:p w14:paraId="56A3F3C9" w14:textId="77777777" w:rsidR="003C0DDB" w:rsidRPr="00FA2B78" w:rsidRDefault="003C0DDB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</w:p>
    <w:p w14:paraId="6ACC428E" w14:textId="77777777" w:rsidR="001101E4" w:rsidRPr="00FA2B78" w:rsidRDefault="001101E4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</w:p>
    <w:p w14:paraId="392227F0" w14:textId="77777777" w:rsidR="0009066C" w:rsidRPr="00FA2B78" w:rsidRDefault="0009066C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lastRenderedPageBreak/>
        <w:t>Komisja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stwierdza</w:t>
      </w:r>
      <w:r w:rsidR="00CB0008" w:rsidRPr="00FA2B78">
        <w:rPr>
          <w:rStyle w:val="FontStyle75"/>
          <w:rFonts w:ascii="Arial" w:eastAsia="Lucida Sans Unicode" w:hAnsi="Arial" w:cs="Arial"/>
          <w:spacing w:val="20"/>
        </w:rPr>
        <w:t>,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co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następuje:</w:t>
      </w:r>
    </w:p>
    <w:p w14:paraId="6E6300D2" w14:textId="77777777" w:rsidR="00CB0008" w:rsidRPr="00FA2B78" w:rsidRDefault="00985123" w:rsidP="00985123">
      <w:pPr>
        <w:pStyle w:val="Tekstpodstawowywcity"/>
        <w:numPr>
          <w:ilvl w:val="0"/>
          <w:numId w:val="50"/>
        </w:numPr>
        <w:tabs>
          <w:tab w:val="clear" w:pos="1068"/>
          <w:tab w:val="num" w:pos="360"/>
        </w:tabs>
        <w:spacing w:after="0"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Wyżej wymienieni stwierdzają</w:t>
      </w:r>
      <w:r w:rsidR="00CB0008" w:rsidRPr="00FA2B78">
        <w:rPr>
          <w:rFonts w:ascii="Arial" w:hAnsi="Arial"/>
          <w:b/>
          <w:sz w:val="22"/>
          <w:szCs w:val="22"/>
        </w:rPr>
        <w:t>:</w:t>
      </w:r>
    </w:p>
    <w:p w14:paraId="672361F0" w14:textId="77777777" w:rsidR="00CB0008" w:rsidRPr="00FA2B78" w:rsidRDefault="00985123" w:rsidP="00CB0008">
      <w:pPr>
        <w:pStyle w:val="Tekstpodstawowywcity"/>
        <w:numPr>
          <w:ilvl w:val="1"/>
          <w:numId w:val="50"/>
        </w:numPr>
        <w:spacing w:after="0"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konieczność wykonania następujących robót</w:t>
      </w:r>
      <w:r w:rsidR="00CB0008" w:rsidRPr="00FA2B78">
        <w:rPr>
          <w:rFonts w:ascii="Arial" w:hAnsi="Arial"/>
          <w:sz w:val="22"/>
          <w:szCs w:val="22"/>
        </w:rPr>
        <w:t xml:space="preserve"> *</w:t>
      </w:r>
      <w:r w:rsidRPr="00FA2B78">
        <w:rPr>
          <w:rFonts w:ascii="Arial" w:hAnsi="Arial"/>
          <w:sz w:val="22"/>
          <w:szCs w:val="22"/>
        </w:rPr>
        <w:t>:</w:t>
      </w:r>
    </w:p>
    <w:p w14:paraId="53711285" w14:textId="77777777" w:rsidR="00CB0008" w:rsidRPr="00FA2B78" w:rsidRDefault="00CB0008" w:rsidP="00CB0008">
      <w:pPr>
        <w:pStyle w:val="Tekstpodstawowywcity"/>
        <w:spacing w:after="0" w:line="360" w:lineRule="auto"/>
        <w:ind w:left="114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E06C75" w14:textId="77777777" w:rsidR="00CB0008" w:rsidRPr="00FA2B78" w:rsidRDefault="00CB0008" w:rsidP="00CB0008">
      <w:pPr>
        <w:pStyle w:val="Tekstpodstawowywcity"/>
        <w:numPr>
          <w:ilvl w:val="1"/>
          <w:numId w:val="50"/>
        </w:numPr>
        <w:spacing w:after="0"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wprowadzenia nieistotnych korekt / uzupełnień * (opis przed i po korekcie</w:t>
      </w:r>
      <w:r w:rsidR="008B29BE" w:rsidRPr="00FA2B78">
        <w:rPr>
          <w:rFonts w:ascii="Arial" w:hAnsi="Arial"/>
          <w:sz w:val="22"/>
          <w:szCs w:val="22"/>
        </w:rPr>
        <w:t xml:space="preserve"> </w:t>
      </w:r>
      <w:r w:rsidRPr="00FA2B78">
        <w:rPr>
          <w:rFonts w:ascii="Arial" w:hAnsi="Arial"/>
          <w:sz w:val="22"/>
          <w:szCs w:val="22"/>
        </w:rPr>
        <w:t>/</w:t>
      </w:r>
      <w:r w:rsidR="008B29BE" w:rsidRPr="00FA2B78">
        <w:rPr>
          <w:rFonts w:ascii="Arial" w:hAnsi="Arial"/>
          <w:sz w:val="22"/>
          <w:szCs w:val="22"/>
        </w:rPr>
        <w:t xml:space="preserve"> </w:t>
      </w:r>
      <w:r w:rsidRPr="00FA2B78">
        <w:rPr>
          <w:rFonts w:ascii="Arial" w:hAnsi="Arial"/>
          <w:sz w:val="22"/>
          <w:szCs w:val="22"/>
        </w:rPr>
        <w:t>uzupełnieniu):</w:t>
      </w:r>
    </w:p>
    <w:p w14:paraId="43AD8CCF" w14:textId="77777777" w:rsidR="00985123" w:rsidRPr="00FA2B78" w:rsidRDefault="00985123" w:rsidP="00CB0008">
      <w:pPr>
        <w:pStyle w:val="Tekstpodstawowywcity"/>
        <w:spacing w:after="0" w:line="360" w:lineRule="auto"/>
        <w:ind w:left="114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0008" w:rsidRPr="00FA2B78">
        <w:rPr>
          <w:rFonts w:ascii="Arial" w:hAnsi="Arial"/>
          <w:sz w:val="22"/>
          <w:szCs w:val="22"/>
        </w:rPr>
        <w:t>...............</w:t>
      </w:r>
    </w:p>
    <w:p w14:paraId="73FFC5E6" w14:textId="77777777" w:rsidR="00985123" w:rsidRPr="00FA2B78" w:rsidRDefault="00985123" w:rsidP="00985123">
      <w:pPr>
        <w:pStyle w:val="Tekstpodstawowywcity"/>
        <w:spacing w:after="0"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36580D8E" w14:textId="77777777"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Szacunkowy koszt wykonania</w:t>
      </w:r>
      <w:r w:rsidR="00CB0008" w:rsidRPr="00FA2B78">
        <w:rPr>
          <w:rFonts w:ascii="Arial" w:hAnsi="Arial"/>
          <w:b/>
          <w:sz w:val="22"/>
          <w:szCs w:val="22"/>
        </w:rPr>
        <w:t xml:space="preserve"> (dotyczy pkt. 1.1.)</w:t>
      </w:r>
      <w:r w:rsidRPr="00FA2B78">
        <w:rPr>
          <w:rFonts w:ascii="Arial" w:hAnsi="Arial"/>
          <w:b/>
          <w:sz w:val="22"/>
          <w:szCs w:val="22"/>
        </w:rPr>
        <w:t>:</w:t>
      </w:r>
    </w:p>
    <w:p w14:paraId="6B0CC3F2" w14:textId="77777777"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63C60011" w14:textId="77777777"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3DFD6E68" w14:textId="77777777" w:rsidR="00CB0008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Uzasadnienie</w:t>
      </w:r>
      <w:r w:rsidR="00CB0008" w:rsidRPr="00FA2B78">
        <w:rPr>
          <w:rFonts w:ascii="Arial" w:hAnsi="Arial"/>
          <w:b/>
          <w:sz w:val="22"/>
          <w:szCs w:val="22"/>
        </w:rPr>
        <w:t xml:space="preserve"> merytoryczne:</w:t>
      </w:r>
    </w:p>
    <w:p w14:paraId="3E816AA4" w14:textId="77777777" w:rsidR="00985123" w:rsidRPr="00FA2B78" w:rsidRDefault="00985123" w:rsidP="00CB0008">
      <w:pPr>
        <w:pStyle w:val="Akapitzlist"/>
        <w:numPr>
          <w:ilvl w:val="1"/>
          <w:numId w:val="5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konieczności wykonania robót</w:t>
      </w:r>
      <w:r w:rsidR="00CB0008" w:rsidRPr="00FA2B78">
        <w:rPr>
          <w:rFonts w:ascii="Arial" w:hAnsi="Arial"/>
          <w:sz w:val="22"/>
          <w:szCs w:val="22"/>
        </w:rPr>
        <w:t xml:space="preserve"> *</w:t>
      </w:r>
      <w:r w:rsidR="008B29BE" w:rsidRPr="00FA2B78">
        <w:rPr>
          <w:rFonts w:ascii="Arial" w:hAnsi="Arial"/>
          <w:sz w:val="22"/>
          <w:szCs w:val="22"/>
        </w:rPr>
        <w:t>wskazanych w pkt. 1.1.</w:t>
      </w:r>
      <w:r w:rsidRPr="00FA2B78">
        <w:rPr>
          <w:rFonts w:ascii="Arial" w:hAnsi="Arial"/>
          <w:sz w:val="22"/>
          <w:szCs w:val="22"/>
        </w:rPr>
        <w:t xml:space="preserve">: </w:t>
      </w:r>
    </w:p>
    <w:p w14:paraId="05E4EDC6" w14:textId="77777777" w:rsidR="00985123" w:rsidRPr="00FA2B78" w:rsidRDefault="00985123" w:rsidP="00CB0008">
      <w:pPr>
        <w:widowControl/>
        <w:suppressAutoHyphens w:val="0"/>
        <w:spacing w:line="360" w:lineRule="auto"/>
        <w:ind w:left="1416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827064" w14:textId="77777777" w:rsidR="00CB0008" w:rsidRPr="00FA2B78" w:rsidRDefault="00CB0008" w:rsidP="00CB0008">
      <w:pPr>
        <w:pStyle w:val="Akapitzlist"/>
        <w:numPr>
          <w:ilvl w:val="1"/>
          <w:numId w:val="5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wprowadzenia nieistotnych korekt / uzupełnień *</w:t>
      </w:r>
      <w:r w:rsidR="008B29BE" w:rsidRPr="00FA2B78">
        <w:rPr>
          <w:rFonts w:ascii="Arial" w:hAnsi="Arial"/>
          <w:sz w:val="22"/>
          <w:szCs w:val="22"/>
        </w:rPr>
        <w:t xml:space="preserve"> wskazanych w pkt. 1.2.</w:t>
      </w:r>
      <w:r w:rsidRPr="00FA2B78">
        <w:rPr>
          <w:rFonts w:ascii="Arial" w:hAnsi="Arial"/>
          <w:sz w:val="22"/>
          <w:szCs w:val="22"/>
        </w:rPr>
        <w:t>:</w:t>
      </w:r>
    </w:p>
    <w:p w14:paraId="391E6D4B" w14:textId="77777777" w:rsidR="00CB0008" w:rsidRPr="00FA2B78" w:rsidRDefault="00CB0008" w:rsidP="00CB0008">
      <w:pPr>
        <w:pStyle w:val="Akapitzlist"/>
        <w:spacing w:line="360" w:lineRule="auto"/>
        <w:ind w:left="1416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539C3A" w14:textId="77777777"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259D4FF0" w14:textId="77777777"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Powyższe roboty można wykonać na podstawie:</w:t>
      </w:r>
    </w:p>
    <w:p w14:paraId="1F106F20" w14:textId="77777777" w:rsidR="00985123" w:rsidRPr="00FA2B78" w:rsidRDefault="00985123" w:rsidP="0098512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/ szkicu */ zapisu w dzienniku budowy* / dodatkowego projektu</w:t>
      </w:r>
      <w:r w:rsidR="0024789C" w:rsidRPr="00FA2B78">
        <w:rPr>
          <w:rFonts w:ascii="Arial" w:hAnsi="Arial"/>
          <w:sz w:val="22"/>
          <w:szCs w:val="22"/>
        </w:rPr>
        <w:t>*</w:t>
      </w:r>
      <w:r w:rsidRPr="00FA2B78">
        <w:rPr>
          <w:rFonts w:ascii="Arial" w:hAnsi="Arial"/>
          <w:sz w:val="22"/>
          <w:szCs w:val="22"/>
        </w:rPr>
        <w:t xml:space="preserve"> /</w:t>
      </w:r>
    </w:p>
    <w:p w14:paraId="5483D64C" w14:textId="77777777" w:rsidR="008B29BE" w:rsidRPr="00FA2B78" w:rsidRDefault="008B29BE" w:rsidP="0098512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60C0F9E0" w14:textId="77777777" w:rsidR="008B29BE" w:rsidRPr="00FA2B78" w:rsidRDefault="008B29BE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Strona inicjująca koniczność wykonania robót / korektę / uzupełnienie *:</w:t>
      </w:r>
    </w:p>
    <w:p w14:paraId="663EDF2A" w14:textId="77777777" w:rsidR="008B29BE" w:rsidRPr="00FA2B78" w:rsidRDefault="008B29BE" w:rsidP="008B29BE">
      <w:pPr>
        <w:spacing w:line="360" w:lineRule="auto"/>
        <w:ind w:firstLine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15043177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5CEA6896" w14:textId="77777777" w:rsidR="00CB0008" w:rsidRPr="00FA2B78" w:rsidRDefault="00CB0008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Wpływ na termin zakończeni</w:t>
      </w:r>
      <w:r w:rsidR="008B29BE" w:rsidRPr="00FA2B78">
        <w:rPr>
          <w:rFonts w:ascii="Arial" w:hAnsi="Arial"/>
          <w:b/>
          <w:sz w:val="22"/>
          <w:szCs w:val="22"/>
        </w:rPr>
        <w:t>a:</w:t>
      </w:r>
    </w:p>
    <w:p w14:paraId="27BB31D6" w14:textId="77777777" w:rsidR="008B29BE" w:rsidRPr="00FA2B78" w:rsidRDefault="003C0DDB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nie powoduje / powoduje* zmian(y)*  harmonogramu rzeczowo – finansowego oraz nie wpływa / wpływa* na termin zakończenia zadania inwestycyjnego.</w:t>
      </w:r>
    </w:p>
    <w:p w14:paraId="5373B56F" w14:textId="77777777" w:rsidR="003C0DDB" w:rsidRPr="00FA2B78" w:rsidRDefault="003C0DDB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1904433C" w14:textId="77777777" w:rsidR="001E0F77" w:rsidRPr="00FA2B78" w:rsidRDefault="001E0F77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53941B74" w14:textId="77777777"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lastRenderedPageBreak/>
        <w:t>Wpływ na zatwierdzony projekt budowlany lub warunki decyzji pozwolenia na budowę:</w:t>
      </w:r>
    </w:p>
    <w:p w14:paraId="73EE15FE" w14:textId="77777777" w:rsidR="008B29BE" w:rsidRPr="00FA2B78" w:rsidRDefault="003C0DDB" w:rsidP="003C0DDB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stanowi nieistotne odstąpienie od zatwierdzonego projektu budowlanego i innych warunków pozwolenia na budowę, nie wymaga uzyskania decyzji o zmianie pozwolenia na budowę i jest dopuszczalna.</w:t>
      </w:r>
    </w:p>
    <w:p w14:paraId="0FCE9DD9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048A48F4" w14:textId="77777777"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Tryb wykonania zmian zgodnie z ustawą o zamówieniach publicznych:</w:t>
      </w:r>
    </w:p>
    <w:p w14:paraId="481D782E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nieistotna/istotna*, nie stanowi/stanowi* podstawy do zmian postanowień zawartych umów i nie powoduje zmiany warunków gwarancji.</w:t>
      </w:r>
    </w:p>
    <w:p w14:paraId="2D9857C0" w14:textId="77777777" w:rsidR="003C0DDB" w:rsidRPr="00FA2B78" w:rsidRDefault="003C0DDB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486B2ED3" w14:textId="77777777"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Wpływ na koszt wykonania zadania:</w:t>
      </w:r>
    </w:p>
    <w:p w14:paraId="52F038D5" w14:textId="77777777" w:rsidR="008B29BE" w:rsidRPr="00FA2B78" w:rsidRDefault="008B29BE" w:rsidP="008B29BE">
      <w:pPr>
        <w:spacing w:line="360" w:lineRule="auto"/>
        <w:ind w:firstLine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 xml:space="preserve">Zmiana nie powoduje / powoduje* zmian(y)/ę wynagrodzenia dla zadania inwestycyjnego.  </w:t>
      </w:r>
    </w:p>
    <w:p w14:paraId="64C11799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5EB328B7" w14:textId="77777777"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 xml:space="preserve">Inne ustalenia: </w:t>
      </w:r>
    </w:p>
    <w:p w14:paraId="1A2DD00C" w14:textId="77777777" w:rsidR="00985123" w:rsidRPr="00FA2B78" w:rsidRDefault="00985123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930E7C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269F98BE" w14:textId="77777777"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 xml:space="preserve">Załączniki do protokołu: </w:t>
      </w:r>
    </w:p>
    <w:p w14:paraId="53B387DD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701722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4C3431C4" w14:textId="77777777" w:rsidR="008A2C78" w:rsidRPr="00FA2B78" w:rsidRDefault="008A2C78" w:rsidP="008A2C78">
      <w:pPr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Na tym protokół zakończono i podpisano:</w:t>
      </w:r>
    </w:p>
    <w:p w14:paraId="096611CF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2BC5F15E" w14:textId="77777777" w:rsidR="0009066C" w:rsidRPr="00FA2B78" w:rsidRDefault="0009066C" w:rsidP="00985123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Przedstawiciele Zamawiającego:     </w:t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 xml:space="preserve">Inspektorzy nadzoru </w:t>
      </w:r>
      <w:r w:rsidRPr="00FA2B78">
        <w:rPr>
          <w:rStyle w:val="FontStyle81"/>
          <w:rFonts w:ascii="Arial" w:hAnsi="Arial" w:cs="Arial"/>
        </w:rPr>
        <w:tab/>
      </w:r>
    </w:p>
    <w:p w14:paraId="63C95B58" w14:textId="77777777" w:rsidR="008A2C78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1)</w:t>
      </w:r>
      <w:r w:rsidRPr="00FA2B78">
        <w:rPr>
          <w:rStyle w:val="FontStyle81"/>
          <w:rFonts w:ascii="Arial" w:hAnsi="Arial" w:cs="Arial"/>
        </w:rPr>
        <w:tab/>
        <w:t>………………………….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1) ………………………</w:t>
      </w:r>
    </w:p>
    <w:p w14:paraId="3EC221A6" w14:textId="77777777" w:rsidR="0009066C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2)</w:t>
      </w:r>
      <w:r w:rsidRPr="00FA2B78">
        <w:rPr>
          <w:rStyle w:val="FontStyle81"/>
          <w:rFonts w:ascii="Arial" w:hAnsi="Arial" w:cs="Arial"/>
        </w:rPr>
        <w:tab/>
        <w:t xml:space="preserve">………………………… 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>2) ………………………</w:t>
      </w:r>
    </w:p>
    <w:p w14:paraId="3891BF9D" w14:textId="77777777" w:rsidR="0009066C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3)</w:t>
      </w:r>
      <w:r w:rsidRPr="00FA2B78">
        <w:rPr>
          <w:rStyle w:val="FontStyle81"/>
          <w:rFonts w:ascii="Arial" w:hAnsi="Arial" w:cs="Arial"/>
        </w:rPr>
        <w:tab/>
        <w:t>…………………………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>3) ………………………</w:t>
      </w:r>
      <w:r w:rsidRPr="00FA2B78">
        <w:rPr>
          <w:rStyle w:val="FontStyle81"/>
          <w:rFonts w:ascii="Arial" w:hAnsi="Arial" w:cs="Arial"/>
        </w:rPr>
        <w:tab/>
      </w:r>
    </w:p>
    <w:p w14:paraId="4A70A980" w14:textId="77777777" w:rsidR="00F02EB1" w:rsidRPr="00FA2B78" w:rsidRDefault="008A2C78" w:rsidP="008A2C78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Przedstawiciele Wykonawcy:</w:t>
      </w:r>
      <w:r w:rsidRPr="00FA2B78">
        <w:rPr>
          <w:rStyle w:val="FontStyle81"/>
          <w:rFonts w:ascii="Arial" w:hAnsi="Arial" w:cs="Arial"/>
        </w:rPr>
        <w:tab/>
      </w:r>
      <w:r w:rsidR="00F02EB1" w:rsidRPr="00FA2B78">
        <w:rPr>
          <w:rStyle w:val="FontStyle81"/>
          <w:rFonts w:ascii="Arial" w:hAnsi="Arial" w:cs="Arial"/>
        </w:rPr>
        <w:t>Nadzór autorski:</w:t>
      </w:r>
    </w:p>
    <w:p w14:paraId="5F236791" w14:textId="77777777" w:rsidR="00F02EB1" w:rsidRPr="00FA2B78" w:rsidRDefault="00F02EB1" w:rsidP="0009066C">
      <w:pPr>
        <w:spacing w:line="360" w:lineRule="auto"/>
        <w:rPr>
          <w:rStyle w:val="FontStyle81"/>
          <w:rFonts w:ascii="Arial" w:hAnsi="Arial" w:cs="Arial"/>
        </w:rPr>
      </w:pPr>
    </w:p>
    <w:p w14:paraId="6C491E3C" w14:textId="77777777" w:rsidR="00F02EB1" w:rsidRPr="00FA2B78" w:rsidRDefault="00F02EB1" w:rsidP="00F02EB1">
      <w:pPr>
        <w:pStyle w:val="Akapitzlist"/>
        <w:numPr>
          <w:ilvl w:val="0"/>
          <w:numId w:val="49"/>
        </w:numPr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 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1) …………………………..</w:t>
      </w:r>
    </w:p>
    <w:p w14:paraId="4C19C79A" w14:textId="77777777" w:rsidR="00F02EB1" w:rsidRPr="00FA2B78" w:rsidRDefault="00F02EB1" w:rsidP="00F02EB1">
      <w:pPr>
        <w:rPr>
          <w:rStyle w:val="FontStyle81"/>
          <w:rFonts w:ascii="Arial" w:hAnsi="Arial" w:cs="Arial"/>
        </w:rPr>
      </w:pPr>
    </w:p>
    <w:p w14:paraId="140B36B0" w14:textId="77777777" w:rsidR="00F02EB1" w:rsidRPr="00FA2B78" w:rsidRDefault="00F02EB1" w:rsidP="00F02EB1">
      <w:pPr>
        <w:pStyle w:val="Akapitzlist"/>
        <w:numPr>
          <w:ilvl w:val="0"/>
          <w:numId w:val="49"/>
        </w:numPr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2) ……………………………</w:t>
      </w:r>
    </w:p>
    <w:p w14:paraId="0D3DCC51" w14:textId="77777777" w:rsidR="00F02EB1" w:rsidRPr="00FA2B78" w:rsidRDefault="00F02EB1" w:rsidP="00F02EB1">
      <w:pPr>
        <w:rPr>
          <w:rStyle w:val="FontStyle81"/>
          <w:rFonts w:ascii="Arial" w:hAnsi="Arial" w:cs="Arial"/>
        </w:rPr>
      </w:pPr>
    </w:p>
    <w:p w14:paraId="16D3F2C1" w14:textId="77777777" w:rsidR="00847E3B" w:rsidRPr="00FA2B78" w:rsidRDefault="00F02EB1" w:rsidP="00985123">
      <w:pPr>
        <w:pStyle w:val="Akapitzlist"/>
        <w:numPr>
          <w:ilvl w:val="0"/>
          <w:numId w:val="49"/>
        </w:numPr>
        <w:rPr>
          <w:rStyle w:val="FontStyle81"/>
          <w:sz w:val="24"/>
          <w:szCs w:val="24"/>
        </w:rPr>
      </w:pPr>
      <w:r w:rsidRPr="00FA2B78">
        <w:rPr>
          <w:rStyle w:val="FontStyle81"/>
          <w:rFonts w:ascii="Arial" w:hAnsi="Arial" w:cs="Arial"/>
        </w:rPr>
        <w:t>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3) ……………………………</w:t>
      </w:r>
    </w:p>
    <w:p w14:paraId="5C1499D9" w14:textId="77777777" w:rsidR="003F7FEA" w:rsidRPr="00FA2B78" w:rsidRDefault="003F7FEA" w:rsidP="003F7FEA">
      <w:pPr>
        <w:pStyle w:val="Akapitzlist"/>
      </w:pPr>
    </w:p>
    <w:p w14:paraId="1D5EFB77" w14:textId="77777777" w:rsidR="003F7FEA" w:rsidRPr="00FA2B78" w:rsidRDefault="003F7FEA" w:rsidP="003F7FEA">
      <w:pPr>
        <w:rPr>
          <w:sz w:val="22"/>
          <w:szCs w:val="22"/>
        </w:rPr>
      </w:pPr>
    </w:p>
    <w:p w14:paraId="5FE1D1B4" w14:textId="77777777" w:rsidR="003F7FEA" w:rsidRPr="00FA2B78" w:rsidRDefault="003F7FEA" w:rsidP="003F7FEA">
      <w:pPr>
        <w:rPr>
          <w:sz w:val="22"/>
          <w:szCs w:val="22"/>
        </w:rPr>
      </w:pPr>
    </w:p>
    <w:p w14:paraId="7536DF8C" w14:textId="77777777" w:rsidR="003F7FEA" w:rsidRPr="00FA2B78" w:rsidRDefault="003F7FEA" w:rsidP="003F7FEA">
      <w:pPr>
        <w:jc w:val="center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ZATWIERDZAM:</w:t>
      </w:r>
    </w:p>
    <w:p w14:paraId="552AF30C" w14:textId="77777777" w:rsidR="003F7FEA" w:rsidRPr="00FA2B78" w:rsidRDefault="003F7FEA" w:rsidP="006367BB">
      <w:pPr>
        <w:rPr>
          <w:rFonts w:ascii="Arial" w:hAnsi="Arial"/>
          <w:b/>
          <w:sz w:val="22"/>
          <w:szCs w:val="22"/>
        </w:rPr>
      </w:pPr>
    </w:p>
    <w:p w14:paraId="6BBAF07E" w14:textId="77777777" w:rsidR="008A2C78" w:rsidRPr="00FA2B78" w:rsidRDefault="008A2C78" w:rsidP="006367BB">
      <w:pPr>
        <w:rPr>
          <w:rFonts w:ascii="Arial" w:hAnsi="Arial"/>
          <w:b/>
          <w:sz w:val="22"/>
          <w:szCs w:val="22"/>
        </w:rPr>
      </w:pPr>
    </w:p>
    <w:p w14:paraId="7DA90981" w14:textId="77777777" w:rsidR="003F7FEA" w:rsidRPr="00FA2B78" w:rsidRDefault="00693667" w:rsidP="006367BB">
      <w:pPr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  <w:t>……………………………………..</w:t>
      </w:r>
    </w:p>
    <w:p w14:paraId="58DEA441" w14:textId="77777777" w:rsidR="003F7FEA" w:rsidRPr="00FA2B78" w:rsidRDefault="003F7FEA" w:rsidP="003F7FEA">
      <w:pPr>
        <w:jc w:val="center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(podpisy osób upoważnionych do składania</w:t>
      </w:r>
    </w:p>
    <w:p w14:paraId="70503E55" w14:textId="77777777" w:rsidR="007913B0" w:rsidRPr="00FA2B78" w:rsidRDefault="003F7FEA" w:rsidP="007913B0">
      <w:pPr>
        <w:jc w:val="center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oświadczeń woli w imieniu Zamawiającego)</w:t>
      </w:r>
    </w:p>
    <w:p w14:paraId="51743239" w14:textId="77777777" w:rsidR="007913B0" w:rsidRPr="00FA2B78" w:rsidRDefault="007913B0" w:rsidP="003F7FEA">
      <w:pPr>
        <w:jc w:val="center"/>
        <w:rPr>
          <w:rFonts w:ascii="Arial" w:hAnsi="Arial"/>
          <w:sz w:val="22"/>
          <w:szCs w:val="22"/>
        </w:rPr>
      </w:pPr>
    </w:p>
    <w:p w14:paraId="71B78B8C" w14:textId="77777777"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14:paraId="297167B5" w14:textId="77777777"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14:paraId="7EA44951" w14:textId="77777777"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14:paraId="7F9D9BF6" w14:textId="77777777" w:rsidR="007913B0" w:rsidRPr="00FA2B78" w:rsidRDefault="007913B0" w:rsidP="007913B0">
      <w:pPr>
        <w:rPr>
          <w:rFonts w:ascii="Arial" w:hAnsi="Arial"/>
          <w:sz w:val="22"/>
          <w:szCs w:val="22"/>
        </w:rPr>
      </w:pPr>
      <w:r w:rsidRPr="00FA2B78">
        <w:rPr>
          <w:rFonts w:ascii="Arial" w:hAnsi="Arial" w:cs="Arial"/>
          <w:sz w:val="22"/>
          <w:szCs w:val="22"/>
        </w:rPr>
        <w:t>⃰ niepotrzebne skreślić</w:t>
      </w:r>
    </w:p>
    <w:sectPr w:rsidR="007913B0" w:rsidRPr="00FA2B78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121D0" w14:textId="77777777" w:rsidR="001101E4" w:rsidRDefault="001101E4">
      <w:r>
        <w:separator/>
      </w:r>
    </w:p>
  </w:endnote>
  <w:endnote w:type="continuationSeparator" w:id="0">
    <w:p w14:paraId="439F4CD3" w14:textId="77777777" w:rsidR="001101E4" w:rsidRDefault="0011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645F8" w14:textId="77777777" w:rsidR="001101E4" w:rsidRDefault="001101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3772160" w14:textId="77777777" w:rsidR="001101E4" w:rsidRDefault="001101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2749357"/>
      <w:docPartObj>
        <w:docPartGallery w:val="Page Numbers (Bottom of Page)"/>
        <w:docPartUnique/>
      </w:docPartObj>
    </w:sdtPr>
    <w:sdtEndPr/>
    <w:sdtContent>
      <w:p w14:paraId="43C21960" w14:textId="77777777" w:rsidR="001101E4" w:rsidRDefault="001101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07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8545DEE" w14:textId="77777777" w:rsidR="001101E4" w:rsidRDefault="001101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302A" w14:textId="77777777" w:rsidR="001101E4" w:rsidRDefault="001101E4">
      <w:r>
        <w:separator/>
      </w:r>
    </w:p>
  </w:footnote>
  <w:footnote w:type="continuationSeparator" w:id="0">
    <w:p w14:paraId="37E11021" w14:textId="77777777" w:rsidR="001101E4" w:rsidRDefault="0011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7F34" w14:textId="77777777" w:rsidR="001101E4" w:rsidRPr="00D44CB5" w:rsidRDefault="001101E4" w:rsidP="008B29BE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AA10CD"/>
    <w:multiLevelType w:val="hybridMultilevel"/>
    <w:tmpl w:val="89A87516"/>
    <w:lvl w:ilvl="0" w:tplc="04150019">
      <w:start w:val="1"/>
      <w:numFmt w:val="lowerLetter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B4B35"/>
    <w:multiLevelType w:val="hybridMultilevel"/>
    <w:tmpl w:val="20A6D0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2273205"/>
    <w:multiLevelType w:val="multilevel"/>
    <w:tmpl w:val="EA68381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8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0"/>
  </w:num>
  <w:num w:numId="10">
    <w:abstractNumId w:val="15"/>
  </w:num>
  <w:num w:numId="11">
    <w:abstractNumId w:val="42"/>
  </w:num>
  <w:num w:numId="12">
    <w:abstractNumId w:val="27"/>
  </w:num>
  <w:num w:numId="13">
    <w:abstractNumId w:val="13"/>
  </w:num>
  <w:num w:numId="14">
    <w:abstractNumId w:val="43"/>
  </w:num>
  <w:num w:numId="15">
    <w:abstractNumId w:val="22"/>
  </w:num>
  <w:num w:numId="16">
    <w:abstractNumId w:val="41"/>
  </w:num>
  <w:num w:numId="17">
    <w:abstractNumId w:val="46"/>
  </w:num>
  <w:num w:numId="18">
    <w:abstractNumId w:val="38"/>
  </w:num>
  <w:num w:numId="19">
    <w:abstractNumId w:val="49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39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5"/>
  </w:num>
  <w:num w:numId="31">
    <w:abstractNumId w:val="47"/>
  </w:num>
  <w:num w:numId="32">
    <w:abstractNumId w:val="50"/>
  </w:num>
  <w:num w:numId="33">
    <w:abstractNumId w:val="5"/>
  </w:num>
  <w:num w:numId="34">
    <w:abstractNumId w:val="44"/>
  </w:num>
  <w:num w:numId="35">
    <w:abstractNumId w:val="28"/>
  </w:num>
  <w:num w:numId="36">
    <w:abstractNumId w:val="29"/>
  </w:num>
  <w:num w:numId="37">
    <w:abstractNumId w:val="8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8"/>
  </w:num>
  <w:num w:numId="45">
    <w:abstractNumId w:val="34"/>
  </w:num>
  <w:num w:numId="46">
    <w:abstractNumId w:val="25"/>
  </w:num>
  <w:num w:numId="47">
    <w:abstractNumId w:val="11"/>
  </w:num>
  <w:num w:numId="48">
    <w:abstractNumId w:val="24"/>
  </w:num>
  <w:num w:numId="49">
    <w:abstractNumId w:val="30"/>
  </w:num>
  <w:num w:numId="50">
    <w:abstractNumId w:val="37"/>
  </w:num>
  <w:num w:numId="51">
    <w:abstractNumId w:val="1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66995"/>
    <w:rsid w:val="0009066C"/>
    <w:rsid w:val="001101E4"/>
    <w:rsid w:val="001E0F77"/>
    <w:rsid w:val="0024789C"/>
    <w:rsid w:val="00265F05"/>
    <w:rsid w:val="00270B15"/>
    <w:rsid w:val="00356A91"/>
    <w:rsid w:val="003C0DDB"/>
    <w:rsid w:val="003F7FEA"/>
    <w:rsid w:val="0044559D"/>
    <w:rsid w:val="00572DFF"/>
    <w:rsid w:val="006267A9"/>
    <w:rsid w:val="00626D9A"/>
    <w:rsid w:val="006367BB"/>
    <w:rsid w:val="00693667"/>
    <w:rsid w:val="006E2D0F"/>
    <w:rsid w:val="00710EEC"/>
    <w:rsid w:val="00735B86"/>
    <w:rsid w:val="007913B0"/>
    <w:rsid w:val="007D7B9D"/>
    <w:rsid w:val="008251E4"/>
    <w:rsid w:val="00847E3B"/>
    <w:rsid w:val="00874F0F"/>
    <w:rsid w:val="008A2C78"/>
    <w:rsid w:val="008B29BE"/>
    <w:rsid w:val="00901DED"/>
    <w:rsid w:val="0090219F"/>
    <w:rsid w:val="00985123"/>
    <w:rsid w:val="009874AC"/>
    <w:rsid w:val="009A3F9D"/>
    <w:rsid w:val="00B47D5A"/>
    <w:rsid w:val="00B508BD"/>
    <w:rsid w:val="00B67632"/>
    <w:rsid w:val="00BC23B8"/>
    <w:rsid w:val="00C67223"/>
    <w:rsid w:val="00CB0008"/>
    <w:rsid w:val="00CE1407"/>
    <w:rsid w:val="00D922C8"/>
    <w:rsid w:val="00EB707D"/>
    <w:rsid w:val="00F02EB1"/>
    <w:rsid w:val="00FA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4C73F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759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22</cp:revision>
  <dcterms:created xsi:type="dcterms:W3CDTF">2018-12-17T07:46:00Z</dcterms:created>
  <dcterms:modified xsi:type="dcterms:W3CDTF">2026-04-09T10:03:00Z</dcterms:modified>
</cp:coreProperties>
</file>